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98" w:rsidRPr="00EE7D98" w:rsidRDefault="00EE7D98" w:rsidP="00EE7D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E7D98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EE7D98" w:rsidRDefault="00EE7D98" w:rsidP="00EE7D9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E7D98">
        <w:rPr>
          <w:rFonts w:ascii="Times New Roman" w:hAnsi="Times New Roman" w:cs="Times New Roman"/>
          <w:sz w:val="18"/>
          <w:szCs w:val="18"/>
        </w:rPr>
        <w:t>к итоговому отчёту за 2013-2014 учебный год</w:t>
      </w:r>
    </w:p>
    <w:p w:rsidR="00EE7D98" w:rsidRPr="00EE7D98" w:rsidRDefault="00EE7D98" w:rsidP="00EE7D9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02634" w:rsidRDefault="00636794" w:rsidP="00EE7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учёта спортивных мероприятий за </w:t>
      </w:r>
      <w:r w:rsidR="005E0ABD">
        <w:rPr>
          <w:rFonts w:ascii="Times New Roman" w:hAnsi="Times New Roman" w:cs="Times New Roman"/>
          <w:sz w:val="24"/>
          <w:szCs w:val="24"/>
        </w:rPr>
        <w:t>2013-2014 учебный год</w:t>
      </w:r>
      <w:r w:rsidR="00B02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794" w:rsidRDefault="00B02634" w:rsidP="006367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(период: сентябрь 2013г. – май 2014г.)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645"/>
        <w:gridCol w:w="3752"/>
        <w:gridCol w:w="1416"/>
        <w:gridCol w:w="850"/>
        <w:gridCol w:w="1985"/>
        <w:gridCol w:w="2126"/>
      </w:tblGrid>
      <w:tr w:rsidR="005E0ABD" w:rsidTr="005E0ABD">
        <w:trPr>
          <w:trHeight w:val="390"/>
        </w:trPr>
        <w:tc>
          <w:tcPr>
            <w:tcW w:w="645" w:type="dxa"/>
            <w:vMerge w:val="restart"/>
          </w:tcPr>
          <w:p w:rsidR="005E0ABD" w:rsidRDefault="005E0AB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52" w:type="dxa"/>
            <w:vMerge w:val="restart"/>
          </w:tcPr>
          <w:p w:rsidR="005E0ABD" w:rsidRDefault="005E0AB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соревнования</w:t>
            </w:r>
          </w:p>
        </w:tc>
        <w:tc>
          <w:tcPr>
            <w:tcW w:w="1416" w:type="dxa"/>
            <w:vMerge w:val="restart"/>
          </w:tcPr>
          <w:p w:rsidR="005E0ABD" w:rsidRDefault="005E0ABD" w:rsidP="005E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дата проведения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0ABD" w:rsidRDefault="005E0AB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  <w:p w:rsidR="005E0ABD" w:rsidRDefault="005E0AB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</w:tcPr>
          <w:p w:rsidR="005E0ABD" w:rsidRDefault="005E0AB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BD" w:rsidTr="00A57976">
        <w:trPr>
          <w:trHeight w:val="341"/>
        </w:trPr>
        <w:tc>
          <w:tcPr>
            <w:tcW w:w="645" w:type="dxa"/>
            <w:vMerge/>
          </w:tcPr>
          <w:p w:rsidR="005E0ABD" w:rsidRDefault="005E0AB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</w:tcPr>
          <w:p w:rsidR="005E0ABD" w:rsidRDefault="005E0AB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5E0ABD" w:rsidRDefault="005E0AB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E0ABD" w:rsidRDefault="005E0ABD" w:rsidP="005E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E0ABD" w:rsidRDefault="005E0ABD" w:rsidP="005E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ABD" w:rsidRDefault="005E0ABD" w:rsidP="005E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ответств-й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5E0ABD" w:rsidRPr="00A57976" w:rsidRDefault="00A57976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5E0ABD" w:rsidTr="005E0ABD">
        <w:tc>
          <w:tcPr>
            <w:tcW w:w="10774" w:type="dxa"/>
            <w:gridSpan w:val="6"/>
          </w:tcPr>
          <w:p w:rsidR="005E0ABD" w:rsidRDefault="005E0ABD" w:rsidP="005E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</w:tr>
      <w:tr w:rsidR="005E0ABD" w:rsidTr="00A57976">
        <w:tc>
          <w:tcPr>
            <w:tcW w:w="645" w:type="dxa"/>
          </w:tcPr>
          <w:p w:rsidR="005E0ABD" w:rsidRDefault="00540B7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5E0ABD" w:rsidRDefault="00540B70" w:rsidP="0054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турнир финно-угорских народов по греко-римской борьбе среди спортсменов 1999-2000 г.р., 2001-2003 г.р., памяти президента РОО «Федерация греко-римской борьбы РК»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Пиксайкина</w:t>
            </w:r>
            <w:proofErr w:type="spellEnd"/>
          </w:p>
        </w:tc>
        <w:tc>
          <w:tcPr>
            <w:tcW w:w="1416" w:type="dxa"/>
          </w:tcPr>
          <w:p w:rsidR="005E0ABD" w:rsidRDefault="00540B70" w:rsidP="007C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Воркута</w:t>
            </w:r>
          </w:p>
          <w:p w:rsidR="00540B70" w:rsidRDefault="00540B70" w:rsidP="007C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05-06.04.</w:t>
            </w:r>
          </w:p>
          <w:p w:rsidR="00540B70" w:rsidRDefault="00540B70" w:rsidP="007C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E0ABD" w:rsidRDefault="00540B7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E0ABD" w:rsidRDefault="00540B7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E0ABD" w:rsidRPr="00540B70" w:rsidRDefault="00540B7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 В.-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540B70" w:rsidRPr="00540B70" w:rsidRDefault="00540B7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Неткачев К.</w:t>
            </w:r>
            <w:r w:rsidRPr="00540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E0ABD" w:rsidTr="005E0ABD">
        <w:tc>
          <w:tcPr>
            <w:tcW w:w="10774" w:type="dxa"/>
            <w:gridSpan w:val="6"/>
          </w:tcPr>
          <w:p w:rsidR="005E0ABD" w:rsidRDefault="005E0ABD" w:rsidP="005E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</w:tr>
      <w:tr w:rsidR="005E0ABD" w:rsidTr="00A57976">
        <w:tc>
          <w:tcPr>
            <w:tcW w:w="645" w:type="dxa"/>
          </w:tcPr>
          <w:p w:rsidR="005E0ABD" w:rsidRDefault="00921BA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921BAD" w:rsidRDefault="00921BAD" w:rsidP="008D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бега </w:t>
            </w:r>
          </w:p>
          <w:p w:rsidR="005E0ABD" w:rsidRDefault="00921BAD" w:rsidP="008D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«Кросс наций»</w:t>
            </w:r>
          </w:p>
        </w:tc>
        <w:tc>
          <w:tcPr>
            <w:tcW w:w="1416" w:type="dxa"/>
          </w:tcPr>
          <w:p w:rsidR="00921BAD" w:rsidRDefault="00921BAD" w:rsidP="0064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  <w:p w:rsidR="005E0ABD" w:rsidRDefault="00921BAD" w:rsidP="0064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E0ABD" w:rsidRDefault="00921BA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E0ABD" w:rsidRDefault="00921BA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Горбовская Н.А.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E0ABD" w:rsidRDefault="005E0AB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BD" w:rsidTr="00A57976">
        <w:tc>
          <w:tcPr>
            <w:tcW w:w="645" w:type="dxa"/>
          </w:tcPr>
          <w:p w:rsidR="005E0ABD" w:rsidRDefault="005917F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D641D1" w:rsidRDefault="00D641D1" w:rsidP="00D641D1">
            <w:pPr>
              <w:pStyle w:val="a4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греко-римской</w:t>
            </w:r>
            <w:proofErr w:type="gramEnd"/>
          </w:p>
          <w:p w:rsidR="00D641D1" w:rsidRDefault="00D641D1" w:rsidP="00D641D1">
            <w:pPr>
              <w:pStyle w:val="a4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борьбе среди юношей 1998-99г.р.</w:t>
            </w:r>
          </w:p>
          <w:p w:rsidR="005E0ABD" w:rsidRDefault="00D641D1" w:rsidP="00D641D1">
            <w:pPr>
              <w:pStyle w:val="a4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D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641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641D1">
              <w:rPr>
                <w:rFonts w:ascii="Times New Roman" w:hAnsi="Times New Roman" w:cs="Times New Roman"/>
                <w:sz w:val="24"/>
                <w:szCs w:val="24"/>
              </w:rPr>
              <w:t xml:space="preserve">. Южно-Сахалинск, </w:t>
            </w:r>
          </w:p>
        </w:tc>
        <w:tc>
          <w:tcPr>
            <w:tcW w:w="1416" w:type="dxa"/>
          </w:tcPr>
          <w:p w:rsidR="00D641D1" w:rsidRDefault="00D641D1" w:rsidP="00D641D1">
            <w:pPr>
              <w:pStyle w:val="a4"/>
              <w:ind w:left="32" w:hanging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Южно-Сахалинск</w:t>
            </w:r>
          </w:p>
          <w:p w:rsidR="00D641D1" w:rsidRPr="00D641D1" w:rsidRDefault="00D641D1" w:rsidP="00D641D1">
            <w:pPr>
              <w:pStyle w:val="a4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13-17.11.</w:t>
            </w:r>
            <w:r w:rsidRPr="00D641D1">
              <w:rPr>
                <w:rFonts w:ascii="Times New Roman" w:hAnsi="Times New Roman" w:cs="Times New Roman"/>
                <w:sz w:val="24"/>
                <w:szCs w:val="24"/>
              </w:rPr>
              <w:t xml:space="preserve"> 2013г.</w:t>
            </w:r>
          </w:p>
          <w:p w:rsidR="005E0ABD" w:rsidRDefault="005E0ABD" w:rsidP="008D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E0ABD" w:rsidRDefault="00D641D1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E0ABD" w:rsidRDefault="00D641D1" w:rsidP="00D6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Р..Р.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E0ABD" w:rsidRPr="00D641D1" w:rsidRDefault="00D641D1" w:rsidP="00D64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Валиев С.-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</w:tr>
      <w:tr w:rsidR="00540B70" w:rsidTr="00A57976">
        <w:tc>
          <w:tcPr>
            <w:tcW w:w="645" w:type="dxa"/>
          </w:tcPr>
          <w:p w:rsidR="00540B70" w:rsidRDefault="00540B7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540B70" w:rsidRDefault="00540B70" w:rsidP="00D641D1">
            <w:pPr>
              <w:pStyle w:val="a4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турнир по греко-римской борьбе «Олимпийские надежды»</w:t>
            </w:r>
          </w:p>
        </w:tc>
        <w:tc>
          <w:tcPr>
            <w:tcW w:w="1416" w:type="dxa"/>
          </w:tcPr>
          <w:p w:rsidR="00540B70" w:rsidRDefault="00540B70" w:rsidP="0054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  <w:p w:rsidR="00540B70" w:rsidRDefault="00540B70" w:rsidP="0054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14-16.03.</w:t>
            </w:r>
          </w:p>
          <w:p w:rsidR="00540B70" w:rsidRDefault="00540B70" w:rsidP="00540B70">
            <w:pPr>
              <w:pStyle w:val="a4"/>
              <w:ind w:left="32" w:hanging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40B70" w:rsidRDefault="00540B7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0B70" w:rsidRDefault="00540B70" w:rsidP="00D6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40B70" w:rsidRPr="00716E1B" w:rsidRDefault="00707972" w:rsidP="00D6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Белозёров О.-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07972" w:rsidRDefault="00707972" w:rsidP="00D6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07972" w:rsidRPr="00707972" w:rsidRDefault="00707972" w:rsidP="00D6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07972" w:rsidRDefault="00707972" w:rsidP="00D6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Ар.-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07972" w:rsidRDefault="00707972" w:rsidP="00D6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07972" w:rsidRDefault="00707972" w:rsidP="00D6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Неткачев К.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07972" w:rsidRPr="00716E1B" w:rsidRDefault="00707972" w:rsidP="00D6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Выпроцкий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07972" w:rsidRDefault="00707972" w:rsidP="00D6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 Д.-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707972" w:rsidRDefault="00707972" w:rsidP="00D6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Е.-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707972" w:rsidRPr="00707972" w:rsidRDefault="00707972" w:rsidP="00D6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Бойков А.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707972" w:rsidRDefault="00707972" w:rsidP="00D6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707972" w:rsidRPr="00707972" w:rsidRDefault="00707972" w:rsidP="00D6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Брага Т.-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707972" w:rsidRPr="00707972" w:rsidRDefault="00707972" w:rsidP="00D6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707972" w:rsidRPr="00716E1B" w:rsidRDefault="00707972" w:rsidP="00D6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Ковтуненко Н.-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707972" w:rsidRPr="00707972" w:rsidRDefault="00707972" w:rsidP="00D6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Пронин Д.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707972" w:rsidRDefault="00707972" w:rsidP="00D6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Рубцов Н. </w:t>
            </w:r>
            <w:r w:rsidR="00AD6C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AD6C94" w:rsidRPr="00AD6C94" w:rsidRDefault="00AD6C94" w:rsidP="00D6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Бердышев А.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707972" w:rsidRDefault="00707972" w:rsidP="00D6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Муравьёв Д.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707972" w:rsidRPr="00707972" w:rsidRDefault="00707972" w:rsidP="00D6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Дубровский А.-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707972" w:rsidRPr="00707972" w:rsidRDefault="00707972" w:rsidP="00D6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Махортов А.</w:t>
            </w:r>
            <w:r w:rsidRPr="007079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707972" w:rsidRPr="00707972" w:rsidRDefault="00707972" w:rsidP="00D6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 С.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707972" w:rsidRPr="00707972" w:rsidRDefault="00707972" w:rsidP="00D6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 К.</w:t>
            </w:r>
            <w:r w:rsidRPr="007079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707972" w:rsidRDefault="00707972" w:rsidP="00D6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 Д.-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707972" w:rsidRPr="00707972" w:rsidRDefault="00707972" w:rsidP="00D6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707972" w:rsidRPr="00716E1B" w:rsidRDefault="00707972" w:rsidP="00D6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7079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707972" w:rsidRPr="00716E1B" w:rsidRDefault="00707972" w:rsidP="00D6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707972" w:rsidRPr="00707972" w:rsidRDefault="00707972" w:rsidP="00D6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Мергенов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707972" w:rsidRPr="00707972" w:rsidRDefault="00707972" w:rsidP="00D6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Творогов К.-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707972" w:rsidRDefault="00707972" w:rsidP="00D6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7079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707972" w:rsidRDefault="00707972" w:rsidP="00D6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Смагин К. </w:t>
            </w:r>
            <w:r w:rsidR="00AD6C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AD6C94" w:rsidRPr="00AD6C94" w:rsidRDefault="00AD6C94" w:rsidP="00D64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E0ABD" w:rsidTr="00A57976">
        <w:tc>
          <w:tcPr>
            <w:tcW w:w="645" w:type="dxa"/>
          </w:tcPr>
          <w:p w:rsidR="005E0ABD" w:rsidRDefault="00540B7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52" w:type="dxa"/>
          </w:tcPr>
          <w:p w:rsidR="005E0ABD" w:rsidRPr="00860A49" w:rsidRDefault="005917F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массовая лыжная гонка «Лыжня России-2014»</w:t>
            </w:r>
          </w:p>
        </w:tc>
        <w:tc>
          <w:tcPr>
            <w:tcW w:w="1416" w:type="dxa"/>
          </w:tcPr>
          <w:p w:rsidR="005E0ABD" w:rsidRDefault="005917F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  <w:p w:rsidR="005917F7" w:rsidRDefault="005917F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E0ABD" w:rsidRDefault="00761568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E0ABD" w:rsidRDefault="005917F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917F7" w:rsidRDefault="005917F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Горбовская Н.А.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E0ABD" w:rsidRDefault="005E0AB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BD" w:rsidTr="005E0ABD">
        <w:tc>
          <w:tcPr>
            <w:tcW w:w="10774" w:type="dxa"/>
            <w:gridSpan w:val="6"/>
          </w:tcPr>
          <w:p w:rsidR="005E0ABD" w:rsidRDefault="005E0ABD" w:rsidP="005E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</w:tr>
      <w:tr w:rsidR="005E0ABD" w:rsidTr="00A57976">
        <w:tc>
          <w:tcPr>
            <w:tcW w:w="645" w:type="dxa"/>
          </w:tcPr>
          <w:p w:rsidR="005E0ABD" w:rsidRDefault="00D641D1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5E0ABD" w:rsidRDefault="00D641D1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СЗФО по греко-римской борьбе</w:t>
            </w:r>
          </w:p>
        </w:tc>
        <w:tc>
          <w:tcPr>
            <w:tcW w:w="1416" w:type="dxa"/>
          </w:tcPr>
          <w:p w:rsidR="005E0ABD" w:rsidRDefault="00D641D1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  <w:p w:rsidR="00D641D1" w:rsidRDefault="00D641D1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18-20.10. 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E0ABD" w:rsidRDefault="00D641D1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E0ABD" w:rsidRDefault="00D641D1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641D1" w:rsidRDefault="00D641D1" w:rsidP="00D641D1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Валиев С.–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1D1" w:rsidRDefault="00D641D1" w:rsidP="00D641D1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 И.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1D1" w:rsidRDefault="00D641D1" w:rsidP="00D641D1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Неткачев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ABD" w:rsidRDefault="00D641D1" w:rsidP="00D641D1">
            <w:pPr>
              <w:pStyle w:val="a4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Рубцов Н.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0ABD" w:rsidTr="00A57976">
        <w:tc>
          <w:tcPr>
            <w:tcW w:w="645" w:type="dxa"/>
          </w:tcPr>
          <w:p w:rsidR="005E0ABD" w:rsidRPr="00EA5C1D" w:rsidRDefault="00EA5C1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52" w:type="dxa"/>
          </w:tcPr>
          <w:p w:rsidR="005E0ABD" w:rsidRDefault="00EA5C1D" w:rsidP="00EA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народов Севера «Заполярные игры»:</w:t>
            </w:r>
          </w:p>
          <w:p w:rsidR="00EA5C1D" w:rsidRDefault="00EA5C1D" w:rsidP="00EA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-греко-римская борьба</w:t>
            </w:r>
          </w:p>
          <w:p w:rsidR="00EA5C1D" w:rsidRPr="00EA5C1D" w:rsidRDefault="00EA5C1D" w:rsidP="00EA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-бокс</w:t>
            </w:r>
          </w:p>
        </w:tc>
        <w:tc>
          <w:tcPr>
            <w:tcW w:w="1416" w:type="dxa"/>
          </w:tcPr>
          <w:p w:rsidR="005E0ABD" w:rsidRDefault="00EA5C1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Воркута</w:t>
            </w:r>
          </w:p>
          <w:p w:rsidR="00EA5C1D" w:rsidRDefault="00EA5C1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28.10-06.11.2013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E0ABD" w:rsidRDefault="005E0AB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1D" w:rsidRDefault="00EA5C1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1D" w:rsidRDefault="00EA5C1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5C1D" w:rsidRDefault="00EA5C1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E0ABD" w:rsidRDefault="00EA5C1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EA5C1D" w:rsidRDefault="00EA5C1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E0ABD" w:rsidRPr="00597713" w:rsidRDefault="00EA5C1D" w:rsidP="0059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Кату</w:t>
            </w:r>
            <w:r w:rsidR="00597713">
              <w:rPr>
                <w:rFonts w:ascii="Times New Roman" w:hAnsi="Times New Roman" w:cs="Times New Roman"/>
                <w:sz w:val="24"/>
                <w:szCs w:val="24"/>
              </w:rPr>
              <w:t>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07804" w:rsidTr="00A57976">
        <w:tc>
          <w:tcPr>
            <w:tcW w:w="645" w:type="dxa"/>
          </w:tcPr>
          <w:p w:rsidR="00E07804" w:rsidRPr="00E07804" w:rsidRDefault="00E0780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E07804" w:rsidRDefault="00E07804" w:rsidP="00EA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СЗФО России по греко-римской борьбе среди юношей 1997-98 г.р.</w:t>
            </w:r>
          </w:p>
        </w:tc>
        <w:tc>
          <w:tcPr>
            <w:tcW w:w="1416" w:type="dxa"/>
          </w:tcPr>
          <w:p w:rsidR="00E07804" w:rsidRDefault="00E0780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Воркута</w:t>
            </w:r>
          </w:p>
          <w:p w:rsidR="00E07804" w:rsidRDefault="00E0780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13-14.01.</w:t>
            </w:r>
          </w:p>
          <w:p w:rsidR="00E07804" w:rsidRDefault="00E0780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7804" w:rsidRDefault="00E0780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07804" w:rsidRDefault="00E0780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А.В.</w:t>
            </w:r>
          </w:p>
          <w:p w:rsidR="001767AC" w:rsidRDefault="001767A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07804" w:rsidRDefault="001767A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С.-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1767AC" w:rsidRDefault="001767A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И.-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1767AC" w:rsidRPr="001767AC" w:rsidRDefault="001767A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1767AC" w:rsidRPr="001767AC" w:rsidRDefault="001767A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 Д.-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1767AC" w:rsidRPr="001767AC" w:rsidRDefault="001767A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Неткачев А.-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1767AC" w:rsidRPr="001767AC" w:rsidRDefault="001767A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716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E0ABD" w:rsidTr="005E0ABD">
        <w:tc>
          <w:tcPr>
            <w:tcW w:w="10774" w:type="dxa"/>
            <w:gridSpan w:val="6"/>
          </w:tcPr>
          <w:p w:rsidR="005E0ABD" w:rsidRDefault="005E0ABD" w:rsidP="005E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КОМИ</w:t>
            </w:r>
          </w:p>
        </w:tc>
      </w:tr>
      <w:tr w:rsidR="005E0ABD" w:rsidTr="00A57976">
        <w:tc>
          <w:tcPr>
            <w:tcW w:w="645" w:type="dxa"/>
          </w:tcPr>
          <w:p w:rsidR="005E0ABD" w:rsidRDefault="00921BA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5E0ABD" w:rsidRDefault="00921BAD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осенний кросс памяти 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зачёт Спартакиады среди МО РК</w:t>
            </w:r>
          </w:p>
        </w:tc>
        <w:tc>
          <w:tcPr>
            <w:tcW w:w="1416" w:type="dxa"/>
          </w:tcPr>
          <w:p w:rsidR="00D641D1" w:rsidRDefault="00D641D1" w:rsidP="00D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ыльгорт</w:t>
            </w:r>
            <w:proofErr w:type="spellEnd"/>
          </w:p>
          <w:p w:rsidR="005E0ABD" w:rsidRDefault="00A57976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27.09-30.09.2013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E0ABD" w:rsidRDefault="00A57976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E0ABD" w:rsidRDefault="00A57976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Горбовская Н.А.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E0ABD" w:rsidRPr="00A57976" w:rsidRDefault="00A57976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A57976" w:rsidRPr="00E07804" w:rsidRDefault="00A57976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Есаул К.-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E0ABD" w:rsidTr="00A57976">
        <w:tc>
          <w:tcPr>
            <w:tcW w:w="645" w:type="dxa"/>
          </w:tcPr>
          <w:p w:rsidR="005E0ABD" w:rsidRDefault="00A57976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5E0ABD" w:rsidRDefault="00A57976" w:rsidP="00A57976">
            <w:pPr>
              <w:pStyle w:val="a4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7976">
              <w:rPr>
                <w:rFonts w:ascii="Times New Roman" w:hAnsi="Times New Roman" w:cs="Times New Roman"/>
                <w:sz w:val="24"/>
                <w:szCs w:val="24"/>
              </w:rPr>
              <w:t>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57976">
              <w:rPr>
                <w:rFonts w:ascii="Times New Roman" w:hAnsi="Times New Roman" w:cs="Times New Roman"/>
                <w:sz w:val="24"/>
                <w:szCs w:val="24"/>
              </w:rPr>
              <w:t>МОУ «ДЮСШ единоборств им. Э. Захарова» по греко-римской борьбе среди юниоров 1994-1997г.г.р., юношей 2001г.р. и моложе.</w:t>
            </w:r>
          </w:p>
        </w:tc>
        <w:tc>
          <w:tcPr>
            <w:tcW w:w="1416" w:type="dxa"/>
          </w:tcPr>
          <w:p w:rsidR="00D641D1" w:rsidRDefault="0078075D" w:rsidP="00A5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641D1">
              <w:rPr>
                <w:rFonts w:ascii="Times New Roman" w:hAnsi="Times New Roman" w:cs="Times New Roman"/>
                <w:sz w:val="24"/>
                <w:szCs w:val="24"/>
              </w:rPr>
              <w:t>. Ухта</w:t>
            </w:r>
          </w:p>
          <w:p w:rsidR="005E0ABD" w:rsidRDefault="00A57976" w:rsidP="00A5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E0ABD" w:rsidRDefault="00A57976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E0ABD" w:rsidRDefault="00A57976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A57976" w:rsidRDefault="00A57976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E0ABD" w:rsidRPr="00A57976" w:rsidRDefault="00A57976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Ал.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57976" w:rsidRPr="00A57976" w:rsidRDefault="00A57976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Репин В. </w:t>
            </w:r>
            <w:r w:rsidR="007807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E0ABD" w:rsidTr="00A57976">
        <w:tc>
          <w:tcPr>
            <w:tcW w:w="645" w:type="dxa"/>
          </w:tcPr>
          <w:p w:rsidR="005E0ABD" w:rsidRDefault="00A57976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A57976" w:rsidRPr="00A57976" w:rsidRDefault="00A57976" w:rsidP="00A57976">
            <w:pPr>
              <w:pStyle w:val="a4"/>
              <w:ind w:left="0" w:hanging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РК </w:t>
            </w:r>
            <w:r w:rsidRPr="00A57976">
              <w:rPr>
                <w:rFonts w:ascii="Times New Roman" w:hAnsi="Times New Roman" w:cs="Times New Roman"/>
                <w:sz w:val="24"/>
                <w:szCs w:val="24"/>
              </w:rPr>
              <w:t xml:space="preserve">по греко-римской борьбе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юношей 1998-2000 г.г.р. в </w:t>
            </w:r>
            <w:r w:rsidRPr="00A57976">
              <w:rPr>
                <w:rFonts w:ascii="Times New Roman" w:hAnsi="Times New Roman" w:cs="Times New Roman"/>
                <w:sz w:val="24"/>
                <w:szCs w:val="24"/>
              </w:rPr>
              <w:t>рамках турнира</w:t>
            </w:r>
          </w:p>
          <w:p w:rsidR="005E0ABD" w:rsidRDefault="00A57976" w:rsidP="00A57976">
            <w:pPr>
              <w:tabs>
                <w:tab w:val="left" w:pos="98"/>
              </w:tabs>
              <w:ind w:left="98" w:hanging="98"/>
              <w:rPr>
                <w:rFonts w:ascii="Times New Roman" w:hAnsi="Times New Roman" w:cs="Times New Roman"/>
                <w:sz w:val="24"/>
                <w:szCs w:val="24"/>
              </w:rPr>
            </w:pPr>
            <w:r w:rsidRPr="00A579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7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A57976">
              <w:rPr>
                <w:rFonts w:ascii="Times New Roman" w:hAnsi="Times New Roman" w:cs="Times New Roman"/>
                <w:sz w:val="24"/>
                <w:szCs w:val="24"/>
              </w:rPr>
              <w:t xml:space="preserve"> Мемориал МС России В. Котлярова»</w:t>
            </w:r>
          </w:p>
        </w:tc>
        <w:tc>
          <w:tcPr>
            <w:tcW w:w="1416" w:type="dxa"/>
          </w:tcPr>
          <w:p w:rsidR="00D641D1" w:rsidRDefault="00D641D1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  <w:p w:rsidR="005E0ABD" w:rsidRDefault="00A57976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E0ABD" w:rsidRDefault="00A57976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57976" w:rsidRDefault="00A57976" w:rsidP="00A5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5E0ABD" w:rsidRDefault="00A57976" w:rsidP="00A57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E0ABD" w:rsidRPr="00E07804" w:rsidRDefault="00A57976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Ар.-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641D1" w:rsidRPr="00E07804" w:rsidRDefault="00D641D1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Ал.-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57976" w:rsidRPr="00E07804" w:rsidRDefault="00A57976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С.</w:t>
            </w:r>
            <w:r w:rsidRPr="00A579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D641D1" w:rsidRPr="00D641D1" w:rsidRDefault="00D641D1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 В.-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641D1" w:rsidTr="00A57976">
        <w:tc>
          <w:tcPr>
            <w:tcW w:w="645" w:type="dxa"/>
          </w:tcPr>
          <w:p w:rsidR="00D641D1" w:rsidRDefault="00D641D1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2" w:type="dxa"/>
          </w:tcPr>
          <w:p w:rsidR="00D641D1" w:rsidRDefault="00D641D1" w:rsidP="00D641D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РК по греко-римской борьбе среди юношей 1997-98-99 г.р. на кубок Президента городов Заполярья и Крайнего Севера Игоря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Шпектора</w:t>
            </w:r>
            <w:proofErr w:type="spellEnd"/>
          </w:p>
        </w:tc>
        <w:tc>
          <w:tcPr>
            <w:tcW w:w="1416" w:type="dxa"/>
          </w:tcPr>
          <w:p w:rsidR="00D641D1" w:rsidRDefault="00D641D1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Воркута</w:t>
            </w:r>
          </w:p>
          <w:p w:rsidR="00D641D1" w:rsidRDefault="00D641D1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28.10.-06.11.2013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41D1" w:rsidRDefault="00D641D1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641D1" w:rsidRDefault="00D641D1" w:rsidP="00D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D641D1" w:rsidRDefault="00D641D1" w:rsidP="00D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641D1" w:rsidRDefault="00D641D1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Белозёров О.-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641D1" w:rsidRPr="00E07804" w:rsidRDefault="00D641D1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С.-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641D1" w:rsidRDefault="00D641D1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Неткачев А.-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D641D1" w:rsidRPr="00E07804" w:rsidRDefault="00D641D1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D641D1" w:rsidRPr="00D641D1" w:rsidRDefault="00D641D1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D641D1" w:rsidRPr="00D641D1" w:rsidRDefault="00D641D1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D64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20E67" w:rsidTr="00A57976">
        <w:tc>
          <w:tcPr>
            <w:tcW w:w="645" w:type="dxa"/>
          </w:tcPr>
          <w:p w:rsidR="00520E67" w:rsidRDefault="00520E6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2" w:type="dxa"/>
          </w:tcPr>
          <w:p w:rsidR="00520E67" w:rsidRDefault="00520E67" w:rsidP="00D641D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МОГО «Ухта» по плаванию на призы деда Мороза</w:t>
            </w:r>
          </w:p>
        </w:tc>
        <w:tc>
          <w:tcPr>
            <w:tcW w:w="1416" w:type="dxa"/>
          </w:tcPr>
          <w:p w:rsidR="00520E67" w:rsidRDefault="00520E67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  <w:p w:rsidR="00520E67" w:rsidRDefault="00520E67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25-27.12.</w:t>
            </w:r>
          </w:p>
          <w:p w:rsidR="00520E67" w:rsidRDefault="00520E67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20E67" w:rsidRDefault="00520E6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20E67" w:rsidRDefault="00520E67" w:rsidP="00D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  <w:p w:rsidR="00520E67" w:rsidRDefault="00520E67" w:rsidP="00D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84CDF" w:rsidRPr="00E07804" w:rsidRDefault="00484CD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И.-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84CDF" w:rsidRDefault="00484CD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04">
              <w:rPr>
                <w:rFonts w:ascii="Times New Roman" w:hAnsi="Times New Roman" w:cs="Times New Roman"/>
                <w:sz w:val="24"/>
                <w:szCs w:val="24"/>
              </w:rPr>
              <w:t>Комаров Ю.-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484CDF" w:rsidRPr="00E07804" w:rsidRDefault="00484CD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Дрынкина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r w:rsidR="007807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520E67" w:rsidRPr="00484CDF" w:rsidRDefault="00484CD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  <w:p w:rsidR="00484CDF" w:rsidRPr="00484CDF" w:rsidRDefault="00484CD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Парменова Н.</w:t>
            </w:r>
            <w:r w:rsidRPr="00484C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</w:tr>
      <w:tr w:rsidR="001767AC" w:rsidTr="00A57976">
        <w:tc>
          <w:tcPr>
            <w:tcW w:w="645" w:type="dxa"/>
          </w:tcPr>
          <w:p w:rsidR="001767AC" w:rsidRDefault="001767A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2" w:type="dxa"/>
          </w:tcPr>
          <w:p w:rsidR="001767AC" w:rsidRDefault="001767AC" w:rsidP="00D641D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РК по баскетболу среди юношей и девушек 2000-2001 г.р.</w:t>
            </w:r>
          </w:p>
        </w:tc>
        <w:tc>
          <w:tcPr>
            <w:tcW w:w="1416" w:type="dxa"/>
          </w:tcPr>
          <w:p w:rsidR="001767AC" w:rsidRDefault="001767AC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  <w:p w:rsidR="001767AC" w:rsidRDefault="001767AC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22-26.01.</w:t>
            </w:r>
          </w:p>
          <w:p w:rsidR="001767AC" w:rsidRDefault="001767AC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67AC" w:rsidRDefault="001767A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67AC" w:rsidRDefault="001767AC" w:rsidP="00D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767AC" w:rsidRPr="001767AC" w:rsidRDefault="001767A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767AC" w:rsidTr="00A57976">
        <w:tc>
          <w:tcPr>
            <w:tcW w:w="645" w:type="dxa"/>
          </w:tcPr>
          <w:p w:rsidR="001767AC" w:rsidRPr="001767AC" w:rsidRDefault="001767A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752" w:type="dxa"/>
          </w:tcPr>
          <w:p w:rsidR="001767AC" w:rsidRPr="001767AC" w:rsidRDefault="001767AC" w:rsidP="00D641D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РК по вольной борьбе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юношей 1997-98 г.р. в зачёт круглогодичной юношеской Спартакиады МО РК</w:t>
            </w:r>
          </w:p>
        </w:tc>
        <w:tc>
          <w:tcPr>
            <w:tcW w:w="1416" w:type="dxa"/>
          </w:tcPr>
          <w:p w:rsidR="001767AC" w:rsidRDefault="001767AC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Сыктывкар</w:t>
            </w:r>
          </w:p>
          <w:p w:rsidR="001767AC" w:rsidRDefault="001767AC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23-25.01.</w:t>
            </w:r>
          </w:p>
          <w:p w:rsidR="001767AC" w:rsidRDefault="001767AC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67AC" w:rsidRDefault="001767A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67AC" w:rsidRDefault="001767AC" w:rsidP="00D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767AC" w:rsidRPr="001767AC" w:rsidRDefault="001767A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Неткачев К.-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1767AC" w:rsidRPr="001767AC" w:rsidRDefault="001767A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Вдовин Д.</w:t>
            </w:r>
            <w:r w:rsidRPr="00176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1767AC" w:rsidRPr="001767AC" w:rsidRDefault="001767A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-V</w:t>
            </w:r>
          </w:p>
        </w:tc>
      </w:tr>
      <w:tr w:rsidR="00761568" w:rsidTr="00A57976">
        <w:tc>
          <w:tcPr>
            <w:tcW w:w="645" w:type="dxa"/>
          </w:tcPr>
          <w:p w:rsidR="00761568" w:rsidRPr="00761568" w:rsidRDefault="00761568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52" w:type="dxa"/>
          </w:tcPr>
          <w:p w:rsidR="00761568" w:rsidRDefault="00761568" w:rsidP="00D641D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РК по баскетболу среди юношей и девушек 1999-2000 г.р. в рамках круглогодичной юношеской Спартакиады среди МО РК</w:t>
            </w:r>
          </w:p>
        </w:tc>
        <w:tc>
          <w:tcPr>
            <w:tcW w:w="1416" w:type="dxa"/>
          </w:tcPr>
          <w:p w:rsidR="00761568" w:rsidRDefault="00761568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Воркута</w:t>
            </w:r>
          </w:p>
          <w:p w:rsidR="00761568" w:rsidRDefault="00761568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12-16.03</w:t>
            </w:r>
          </w:p>
          <w:p w:rsidR="00761568" w:rsidRDefault="00761568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61568" w:rsidRDefault="00761568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61568" w:rsidRDefault="00761568" w:rsidP="00D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61568" w:rsidRDefault="00761568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AB3F7E" w:rsidTr="00A57976">
        <w:tc>
          <w:tcPr>
            <w:tcW w:w="645" w:type="dxa"/>
          </w:tcPr>
          <w:p w:rsidR="00AB3F7E" w:rsidRDefault="00AB3F7E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2" w:type="dxa"/>
          </w:tcPr>
          <w:p w:rsidR="00AB3F7E" w:rsidRDefault="00AB3F7E" w:rsidP="00D641D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плаванию памяти С. Чупракова (юноши, девушки 2003 г.р. и старше)</w:t>
            </w:r>
          </w:p>
        </w:tc>
        <w:tc>
          <w:tcPr>
            <w:tcW w:w="1416" w:type="dxa"/>
          </w:tcPr>
          <w:p w:rsidR="00AB3F7E" w:rsidRDefault="00AB3F7E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  <w:p w:rsidR="00AB3F7E" w:rsidRDefault="00AB3F7E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16-18.04.</w:t>
            </w:r>
          </w:p>
          <w:p w:rsidR="00AB3F7E" w:rsidRDefault="00AB3F7E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B3F7E" w:rsidRDefault="00AB3F7E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3F7E" w:rsidRDefault="00AB3F7E" w:rsidP="00D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  <w:p w:rsidR="00AB3F7E" w:rsidRDefault="00AB3F7E" w:rsidP="00D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B3F7E" w:rsidRDefault="00AB3F7E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7E" w:rsidTr="00A57976">
        <w:tc>
          <w:tcPr>
            <w:tcW w:w="645" w:type="dxa"/>
          </w:tcPr>
          <w:p w:rsidR="00AB3F7E" w:rsidRDefault="00AB3F7E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2" w:type="dxa"/>
          </w:tcPr>
          <w:p w:rsidR="00AB3F7E" w:rsidRDefault="00AB3F7E" w:rsidP="00D641D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плаванию памяти С. Чупракова (мальчики, девочки 2004 г.р. и младше)</w:t>
            </w:r>
          </w:p>
        </w:tc>
        <w:tc>
          <w:tcPr>
            <w:tcW w:w="1416" w:type="dxa"/>
          </w:tcPr>
          <w:p w:rsidR="00AB3F7E" w:rsidRDefault="00AB3F7E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  <w:p w:rsidR="00AB3F7E" w:rsidRDefault="00AB3F7E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19.04.2014</w:t>
            </w:r>
          </w:p>
          <w:p w:rsidR="00AB3F7E" w:rsidRDefault="00AB3F7E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B3F7E" w:rsidRDefault="00AB3F7E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B3F7E" w:rsidRDefault="00AB3F7E" w:rsidP="00D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  <w:p w:rsidR="00AB3F7E" w:rsidRDefault="00AB3F7E" w:rsidP="00D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B3F7E" w:rsidRDefault="00AB3F7E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BD" w:rsidTr="005E0ABD">
        <w:tc>
          <w:tcPr>
            <w:tcW w:w="10774" w:type="dxa"/>
            <w:gridSpan w:val="6"/>
          </w:tcPr>
          <w:p w:rsidR="005E0ABD" w:rsidRDefault="005E0ABD" w:rsidP="005E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РАЙОННЫЕ, ГОРОДСКИЕ</w:t>
            </w:r>
          </w:p>
        </w:tc>
      </w:tr>
      <w:tr w:rsidR="005E0ABD" w:rsidTr="00A57976">
        <w:tc>
          <w:tcPr>
            <w:tcW w:w="645" w:type="dxa"/>
          </w:tcPr>
          <w:p w:rsidR="005E0ABD" w:rsidRDefault="00921BA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5E0ABD" w:rsidRDefault="00921BAD" w:rsidP="0092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в зачёт круглогодичной районной спартакиады среди команд учреждений МР «Вуктыл»</w:t>
            </w:r>
          </w:p>
        </w:tc>
        <w:tc>
          <w:tcPr>
            <w:tcW w:w="1416" w:type="dxa"/>
          </w:tcPr>
          <w:p w:rsidR="00921BAD" w:rsidRDefault="00921BAD" w:rsidP="0092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  <w:p w:rsidR="005E0ABD" w:rsidRDefault="00921BAD" w:rsidP="0092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E0ABD" w:rsidRDefault="00921BA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E0ABD" w:rsidRDefault="00921BA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Горбовская Н.А.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E0ABD" w:rsidRDefault="005E0AB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BD" w:rsidTr="00A57976">
        <w:tc>
          <w:tcPr>
            <w:tcW w:w="645" w:type="dxa"/>
          </w:tcPr>
          <w:p w:rsidR="005E0ABD" w:rsidRDefault="00921BA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5E0ABD" w:rsidRDefault="00921BAD" w:rsidP="0092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бегу «Моя быстрая семья» в зачёт круглогодичной районной спартакиады среди семей МР «Вуктыл»</w:t>
            </w:r>
          </w:p>
        </w:tc>
        <w:tc>
          <w:tcPr>
            <w:tcW w:w="1416" w:type="dxa"/>
          </w:tcPr>
          <w:p w:rsidR="00921BAD" w:rsidRDefault="00921BAD" w:rsidP="0092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  <w:p w:rsidR="005E0ABD" w:rsidRDefault="00921BAD" w:rsidP="0092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E0ABD" w:rsidRDefault="00921BA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E0ABD" w:rsidRDefault="00921BA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Горбовская Н.А.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E0ABD" w:rsidRDefault="005E0AB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BD" w:rsidTr="00A57976">
        <w:tc>
          <w:tcPr>
            <w:tcW w:w="645" w:type="dxa"/>
          </w:tcPr>
          <w:p w:rsidR="005E0ABD" w:rsidRDefault="00921BA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5E0ABD" w:rsidRDefault="00921BAD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«Олимпийские уроки» для учащихся школ города</w:t>
            </w:r>
          </w:p>
        </w:tc>
        <w:tc>
          <w:tcPr>
            <w:tcW w:w="1416" w:type="dxa"/>
          </w:tcPr>
          <w:p w:rsidR="005E0ABD" w:rsidRDefault="00921BAD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  <w:p w:rsidR="00520E67" w:rsidRDefault="00520E67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10-20.09.</w:t>
            </w:r>
          </w:p>
          <w:p w:rsidR="00EA5C1D" w:rsidRDefault="00520E67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E0ABD" w:rsidRDefault="00921BA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E0ABD" w:rsidRDefault="00921BA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0780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 А.В.</w:t>
            </w:r>
          </w:p>
          <w:p w:rsidR="00921BAD" w:rsidRDefault="00921BA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921BAD" w:rsidRDefault="00921BA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E0ABD" w:rsidRDefault="005E0AB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BD" w:rsidTr="00A57976">
        <w:tc>
          <w:tcPr>
            <w:tcW w:w="645" w:type="dxa"/>
          </w:tcPr>
          <w:p w:rsidR="005E0ABD" w:rsidRDefault="00EA5C1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2" w:type="dxa"/>
          </w:tcPr>
          <w:p w:rsidR="005E0ABD" w:rsidRDefault="00EA5C1D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спортивный конкурс «Семейная ладья»</w:t>
            </w:r>
          </w:p>
        </w:tc>
        <w:tc>
          <w:tcPr>
            <w:tcW w:w="1416" w:type="dxa"/>
          </w:tcPr>
          <w:p w:rsidR="005E0ABD" w:rsidRDefault="00520E67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  <w:p w:rsidR="00520E67" w:rsidRDefault="00520E67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E0ABD" w:rsidRDefault="00520E6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E0ABD" w:rsidRDefault="00520E6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  <w:p w:rsidR="00520E67" w:rsidRDefault="00520E6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E0ABD" w:rsidRDefault="005E0AB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E67" w:rsidTr="00A57976">
        <w:tc>
          <w:tcPr>
            <w:tcW w:w="645" w:type="dxa"/>
          </w:tcPr>
          <w:p w:rsidR="00520E67" w:rsidRDefault="00520E6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2" w:type="dxa"/>
          </w:tcPr>
          <w:p w:rsidR="00520E67" w:rsidRDefault="00520E67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 в рамках проекта ШБЛ «КЭС-БАСКЕТ»</w:t>
            </w:r>
          </w:p>
        </w:tc>
        <w:tc>
          <w:tcPr>
            <w:tcW w:w="1416" w:type="dxa"/>
          </w:tcPr>
          <w:p w:rsidR="00520E67" w:rsidRDefault="00520E67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  <w:p w:rsidR="00520E67" w:rsidRDefault="00520E67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29.-30.11.</w:t>
            </w:r>
          </w:p>
          <w:p w:rsidR="00520E67" w:rsidRDefault="00520E67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20E67" w:rsidRDefault="00520E6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20E67" w:rsidRDefault="00520E6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20E67" w:rsidRDefault="00520E6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E67" w:rsidTr="00A57976">
        <w:tc>
          <w:tcPr>
            <w:tcW w:w="645" w:type="dxa"/>
          </w:tcPr>
          <w:p w:rsidR="00520E67" w:rsidRDefault="00520E6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520E67" w:rsidRDefault="00520E67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плаванию с детьми с ограниченными возможностями в рамках проекта «Мы вместе»</w:t>
            </w:r>
          </w:p>
        </w:tc>
        <w:tc>
          <w:tcPr>
            <w:tcW w:w="1416" w:type="dxa"/>
          </w:tcPr>
          <w:p w:rsidR="00520E67" w:rsidRDefault="00520E67" w:rsidP="0052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Вуктыл</w:t>
            </w:r>
          </w:p>
          <w:p w:rsidR="00520E67" w:rsidRDefault="00520E67" w:rsidP="0052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20E67" w:rsidRDefault="00520E6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20E67" w:rsidRDefault="00520E67" w:rsidP="0052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20E67" w:rsidRDefault="00520E6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E67" w:rsidTr="00A57976">
        <w:tc>
          <w:tcPr>
            <w:tcW w:w="645" w:type="dxa"/>
          </w:tcPr>
          <w:p w:rsidR="00520E67" w:rsidRDefault="00520E6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2" w:type="dxa"/>
          </w:tcPr>
          <w:p w:rsidR="00520E67" w:rsidRDefault="00520E67" w:rsidP="005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«Водное</w:t>
            </w:r>
            <w:r w:rsidR="0059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поло» для людей с ограниченными возможностями</w:t>
            </w:r>
          </w:p>
        </w:tc>
        <w:tc>
          <w:tcPr>
            <w:tcW w:w="1416" w:type="dxa"/>
          </w:tcPr>
          <w:p w:rsidR="00520E67" w:rsidRDefault="00520E67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  <w:p w:rsidR="00520E67" w:rsidRDefault="00520E67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20E67" w:rsidRDefault="00520E6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20E67" w:rsidRDefault="00520E6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20E67" w:rsidRDefault="00520E6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E67" w:rsidTr="00A57976">
        <w:tc>
          <w:tcPr>
            <w:tcW w:w="645" w:type="dxa"/>
          </w:tcPr>
          <w:p w:rsidR="00520E67" w:rsidRDefault="001767A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2" w:type="dxa"/>
          </w:tcPr>
          <w:p w:rsidR="00520E67" w:rsidRDefault="001767AC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среди юношей и девушек 1999-2000 г.р. и моложе</w:t>
            </w:r>
          </w:p>
        </w:tc>
        <w:tc>
          <w:tcPr>
            <w:tcW w:w="1416" w:type="dxa"/>
          </w:tcPr>
          <w:p w:rsidR="00520E67" w:rsidRDefault="001767AC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  <w:p w:rsidR="001767AC" w:rsidRDefault="001767AC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16-17.01.</w:t>
            </w:r>
          </w:p>
          <w:p w:rsidR="001767AC" w:rsidRDefault="001767AC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20E67" w:rsidRDefault="001767A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20E67" w:rsidRDefault="001767A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1767AC" w:rsidRDefault="001767A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Н.С.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20E67" w:rsidRPr="001767AC" w:rsidRDefault="001767A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767AC" w:rsidTr="00A57976">
        <w:tc>
          <w:tcPr>
            <w:tcW w:w="645" w:type="dxa"/>
          </w:tcPr>
          <w:p w:rsidR="001767AC" w:rsidRDefault="001767A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2" w:type="dxa"/>
          </w:tcPr>
          <w:p w:rsidR="001767AC" w:rsidRDefault="001767AC" w:rsidP="0017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игре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17F7">
              <w:rPr>
                <w:rFonts w:ascii="Times New Roman" w:hAnsi="Times New Roman" w:cs="Times New Roman"/>
                <w:sz w:val="24"/>
                <w:szCs w:val="24"/>
              </w:rPr>
              <w:t xml:space="preserve">, настольный теннис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детьми с ограниченными возможностями в рамках проекта «Мы вместе»</w:t>
            </w:r>
          </w:p>
        </w:tc>
        <w:tc>
          <w:tcPr>
            <w:tcW w:w="1416" w:type="dxa"/>
          </w:tcPr>
          <w:p w:rsidR="001767AC" w:rsidRDefault="001767AC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  <w:p w:rsidR="001767AC" w:rsidRDefault="005917F7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67AC" w:rsidRDefault="005917F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67AC" w:rsidRDefault="005917F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Р.И.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767AC" w:rsidRPr="001767AC" w:rsidRDefault="001767A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F7" w:rsidTr="00A57976">
        <w:tc>
          <w:tcPr>
            <w:tcW w:w="645" w:type="dxa"/>
          </w:tcPr>
          <w:p w:rsidR="005917F7" w:rsidRDefault="005917F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2" w:type="dxa"/>
          </w:tcPr>
          <w:p w:rsidR="005917F7" w:rsidRDefault="005917F7" w:rsidP="0017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допризывной молодёжи</w:t>
            </w:r>
          </w:p>
        </w:tc>
        <w:tc>
          <w:tcPr>
            <w:tcW w:w="1416" w:type="dxa"/>
          </w:tcPr>
          <w:p w:rsidR="005917F7" w:rsidRDefault="005917F7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  <w:p w:rsidR="005917F7" w:rsidRDefault="005917F7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  <w:p w:rsidR="005917F7" w:rsidRDefault="005917F7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17F7" w:rsidRDefault="00522A71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917F7" w:rsidRDefault="005917F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А.В.</w:t>
            </w:r>
          </w:p>
          <w:p w:rsidR="005917F7" w:rsidRDefault="005917F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917F7" w:rsidRPr="001767AC" w:rsidRDefault="005917F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68" w:rsidTr="00A57976">
        <w:tc>
          <w:tcPr>
            <w:tcW w:w="645" w:type="dxa"/>
          </w:tcPr>
          <w:p w:rsidR="00761568" w:rsidRDefault="00761568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2" w:type="dxa"/>
          </w:tcPr>
          <w:p w:rsidR="00761568" w:rsidRPr="00522A71" w:rsidRDefault="00522A71" w:rsidP="0017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баскетболу среди девушек 1999-2000 г.р. в зачёт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круглогодичной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Спартакиады среди муниципальных учреждений МР «Вуктыл»</w:t>
            </w:r>
          </w:p>
        </w:tc>
        <w:tc>
          <w:tcPr>
            <w:tcW w:w="1416" w:type="dxa"/>
          </w:tcPr>
          <w:p w:rsidR="00522A71" w:rsidRDefault="00522A71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="00DB3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  <w:p w:rsidR="00761568" w:rsidRDefault="00522A71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61568" w:rsidRDefault="00522A71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61568" w:rsidRDefault="00522A71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522A71" w:rsidRDefault="00522A71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Н.С.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61568" w:rsidRPr="00522A71" w:rsidRDefault="00522A71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B3318" w:rsidTr="00A57976">
        <w:tc>
          <w:tcPr>
            <w:tcW w:w="645" w:type="dxa"/>
          </w:tcPr>
          <w:p w:rsidR="00DB3318" w:rsidRDefault="00DB3318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52" w:type="dxa"/>
          </w:tcPr>
          <w:p w:rsidR="00DB3318" w:rsidRDefault="00DB3318" w:rsidP="0017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плаванию в зачёт круглогодичной районной Спартакиады «Спорт для всех», для пожилых людей и людей с ограниченными возможностями и </w:t>
            </w:r>
          </w:p>
        </w:tc>
        <w:tc>
          <w:tcPr>
            <w:tcW w:w="1416" w:type="dxa"/>
          </w:tcPr>
          <w:p w:rsidR="00DB3318" w:rsidRDefault="00DB3318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B3318" w:rsidRDefault="00DB3318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B3318" w:rsidRDefault="00DB3318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B3318" w:rsidRPr="00DB3318" w:rsidRDefault="00DB3318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18" w:rsidTr="00A57976">
        <w:tc>
          <w:tcPr>
            <w:tcW w:w="645" w:type="dxa"/>
          </w:tcPr>
          <w:p w:rsidR="00DB3318" w:rsidRDefault="00DB3318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2" w:type="dxa"/>
          </w:tcPr>
          <w:p w:rsidR="00DB3318" w:rsidRDefault="00DB3318" w:rsidP="0017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 в зачёт круглогодичной районной Спартакиады среди команд предприятий и учреждений МР «Вуктыл»</w:t>
            </w:r>
          </w:p>
        </w:tc>
        <w:tc>
          <w:tcPr>
            <w:tcW w:w="1416" w:type="dxa"/>
          </w:tcPr>
          <w:p w:rsidR="00DB3318" w:rsidRDefault="00DB3318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B3318" w:rsidRDefault="00DB3318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B3318" w:rsidRDefault="00DB3318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  <w:p w:rsidR="00DB3318" w:rsidRDefault="00DB3318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B3318" w:rsidRPr="00DB3318" w:rsidRDefault="00DB3318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18" w:rsidTr="00A57976">
        <w:tc>
          <w:tcPr>
            <w:tcW w:w="645" w:type="dxa"/>
          </w:tcPr>
          <w:p w:rsidR="00DB3318" w:rsidRDefault="00DB3318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2" w:type="dxa"/>
          </w:tcPr>
          <w:p w:rsidR="00DB3318" w:rsidRDefault="00DB3318" w:rsidP="00DB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 в зачёт круглогодичной районной Спартакиады среди семей МР «Вуктыл»</w:t>
            </w:r>
          </w:p>
        </w:tc>
        <w:tc>
          <w:tcPr>
            <w:tcW w:w="1416" w:type="dxa"/>
          </w:tcPr>
          <w:p w:rsidR="00DB3318" w:rsidRDefault="00DB3318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B3318" w:rsidRDefault="00DB3318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B3318" w:rsidRDefault="00DB3318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B3318" w:rsidRPr="00DB3318" w:rsidRDefault="00DB3318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70" w:rsidTr="00A57976">
        <w:tc>
          <w:tcPr>
            <w:tcW w:w="645" w:type="dxa"/>
          </w:tcPr>
          <w:p w:rsidR="00540B70" w:rsidRDefault="00540B7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2" w:type="dxa"/>
          </w:tcPr>
          <w:p w:rsidR="00540B70" w:rsidRDefault="00540B70" w:rsidP="00DB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плаванию с детьми с ограниченными возможностями в рамках проекта «Мы вместе»</w:t>
            </w:r>
          </w:p>
        </w:tc>
        <w:tc>
          <w:tcPr>
            <w:tcW w:w="1416" w:type="dxa"/>
          </w:tcPr>
          <w:p w:rsidR="00540B70" w:rsidRDefault="00540B70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40B70" w:rsidRDefault="00540B7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0B70" w:rsidRDefault="00540B7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40B70" w:rsidRPr="00DB3318" w:rsidRDefault="00540B7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70" w:rsidTr="00A57976">
        <w:tc>
          <w:tcPr>
            <w:tcW w:w="645" w:type="dxa"/>
          </w:tcPr>
          <w:p w:rsidR="00540B70" w:rsidRDefault="00540B7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2" w:type="dxa"/>
          </w:tcPr>
          <w:p w:rsidR="00540B70" w:rsidRDefault="00540B70" w:rsidP="00DB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в рамках закрытия лыжного сезона на территории МР «Вуктыл»</w:t>
            </w:r>
          </w:p>
        </w:tc>
        <w:tc>
          <w:tcPr>
            <w:tcW w:w="1416" w:type="dxa"/>
          </w:tcPr>
          <w:p w:rsidR="00540B70" w:rsidRDefault="00540B70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40B70" w:rsidRDefault="00540B7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0B70" w:rsidRPr="00540B70" w:rsidRDefault="00540B70" w:rsidP="0054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Н.С.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40B70" w:rsidRPr="00DB3318" w:rsidRDefault="00540B7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5D" w:rsidTr="00A57976">
        <w:tc>
          <w:tcPr>
            <w:tcW w:w="645" w:type="dxa"/>
          </w:tcPr>
          <w:p w:rsidR="0078075D" w:rsidRPr="0078075D" w:rsidRDefault="0078075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752" w:type="dxa"/>
          </w:tcPr>
          <w:p w:rsidR="0078075D" w:rsidRPr="0078075D" w:rsidRDefault="0078075D" w:rsidP="00DB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площадка, посвящённая Всемирному дню здоровья</w:t>
            </w:r>
          </w:p>
        </w:tc>
        <w:tc>
          <w:tcPr>
            <w:tcW w:w="1416" w:type="dxa"/>
          </w:tcPr>
          <w:p w:rsidR="0078075D" w:rsidRDefault="0078075D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075D" w:rsidRDefault="0078075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8075D" w:rsidRDefault="0078075D" w:rsidP="0054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78075D" w:rsidRDefault="0078075D" w:rsidP="0054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8075D" w:rsidRPr="00DB3318" w:rsidRDefault="0078075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1F6" w:rsidTr="00A57976">
        <w:tc>
          <w:tcPr>
            <w:tcW w:w="645" w:type="dxa"/>
          </w:tcPr>
          <w:p w:rsidR="00CE01F6" w:rsidRPr="00CE01F6" w:rsidRDefault="00CE01F6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2" w:type="dxa"/>
          </w:tcPr>
          <w:p w:rsidR="00CE01F6" w:rsidRDefault="00CE01F6" w:rsidP="00DB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легкоатлетическая эстафета, посвящённая Дню Победы</w:t>
            </w:r>
          </w:p>
        </w:tc>
        <w:tc>
          <w:tcPr>
            <w:tcW w:w="1416" w:type="dxa"/>
          </w:tcPr>
          <w:p w:rsidR="00CE01F6" w:rsidRDefault="00CE01F6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E01F6" w:rsidRDefault="00CE01F6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01F6" w:rsidRDefault="00CE01F6" w:rsidP="0054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Горбовская Н.А.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01F6" w:rsidRPr="00DB3318" w:rsidRDefault="00CE01F6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1F6" w:rsidTr="00A57976">
        <w:tc>
          <w:tcPr>
            <w:tcW w:w="645" w:type="dxa"/>
          </w:tcPr>
          <w:p w:rsidR="00CE01F6" w:rsidRDefault="00CE01F6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2" w:type="dxa"/>
          </w:tcPr>
          <w:p w:rsidR="00CE01F6" w:rsidRDefault="00CE01F6" w:rsidP="00DB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площадка, посвящённая празднованию Дня Победы</w:t>
            </w:r>
          </w:p>
        </w:tc>
        <w:tc>
          <w:tcPr>
            <w:tcW w:w="1416" w:type="dxa"/>
          </w:tcPr>
          <w:p w:rsidR="00CE01F6" w:rsidRDefault="00CE01F6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E01F6" w:rsidRDefault="00CE01F6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01F6" w:rsidRDefault="00CE01F6" w:rsidP="0054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E01F6" w:rsidRDefault="00CE01F6" w:rsidP="0054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01F6" w:rsidRPr="00DB3318" w:rsidRDefault="00CE01F6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BD" w:rsidTr="005E0ABD">
        <w:tc>
          <w:tcPr>
            <w:tcW w:w="10774" w:type="dxa"/>
            <w:gridSpan w:val="6"/>
          </w:tcPr>
          <w:p w:rsidR="005E0ABD" w:rsidRDefault="005E0ABD" w:rsidP="005E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</w:p>
        </w:tc>
      </w:tr>
      <w:tr w:rsidR="005E0ABD" w:rsidTr="00A57976">
        <w:tc>
          <w:tcPr>
            <w:tcW w:w="645" w:type="dxa"/>
          </w:tcPr>
          <w:p w:rsidR="005E0ABD" w:rsidRPr="00520E67" w:rsidRDefault="00EA5C1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5E0ABD" w:rsidRPr="00EA5C1D" w:rsidRDefault="00EA5C1D" w:rsidP="00EA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старты по плаванию</w:t>
            </w:r>
          </w:p>
        </w:tc>
        <w:tc>
          <w:tcPr>
            <w:tcW w:w="1416" w:type="dxa"/>
          </w:tcPr>
          <w:p w:rsidR="005E0ABD" w:rsidRDefault="00EA5C1D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  <w:p w:rsidR="00EA5C1D" w:rsidRDefault="00EA5C1D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E0ABD" w:rsidRDefault="00EA5C1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E0ABD" w:rsidRDefault="00EA5C1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E0ABD" w:rsidRDefault="005E0AB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BD" w:rsidTr="00A57976">
        <w:tc>
          <w:tcPr>
            <w:tcW w:w="645" w:type="dxa"/>
          </w:tcPr>
          <w:p w:rsidR="005E0ABD" w:rsidRDefault="00EA5C1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5E0ABD" w:rsidRDefault="00EA5C1D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Матчевая встреча по баскетболу среди женских команд МБОУДОД «КДЮСШ»</w:t>
            </w:r>
          </w:p>
        </w:tc>
        <w:tc>
          <w:tcPr>
            <w:tcW w:w="1416" w:type="dxa"/>
          </w:tcPr>
          <w:p w:rsidR="005E0ABD" w:rsidRDefault="00EA5C1D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  <w:p w:rsidR="00EA5C1D" w:rsidRDefault="00EA5C1D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E0ABD" w:rsidRDefault="00EA5C1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E0ABD" w:rsidRDefault="00EA5C1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EA5C1D" w:rsidRDefault="00EA5C1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Н.С.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E0ABD" w:rsidRDefault="005E0AB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BD" w:rsidTr="00A57976">
        <w:tc>
          <w:tcPr>
            <w:tcW w:w="645" w:type="dxa"/>
          </w:tcPr>
          <w:p w:rsidR="005E0ABD" w:rsidRDefault="00520E6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2" w:type="dxa"/>
          </w:tcPr>
          <w:p w:rsidR="005E0ABD" w:rsidRDefault="00520E67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эстафеты «Весёлые старты» в группах по лёгкой атлетике</w:t>
            </w:r>
          </w:p>
        </w:tc>
        <w:tc>
          <w:tcPr>
            <w:tcW w:w="1416" w:type="dxa"/>
          </w:tcPr>
          <w:p w:rsidR="005E0ABD" w:rsidRDefault="00520E67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  <w:p w:rsidR="00520E67" w:rsidRDefault="00520E67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E0ABD" w:rsidRDefault="00520E6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E0ABD" w:rsidRDefault="00520E6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E0ABD" w:rsidRDefault="005E0AB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BD" w:rsidTr="00A57976">
        <w:tc>
          <w:tcPr>
            <w:tcW w:w="645" w:type="dxa"/>
          </w:tcPr>
          <w:p w:rsidR="005E0ABD" w:rsidRDefault="00520E6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2" w:type="dxa"/>
          </w:tcPr>
          <w:p w:rsidR="005E0ABD" w:rsidRDefault="00520E67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МБОУДОД «КДЮСШ» по плаванию, посвящённое Новому Году</w:t>
            </w:r>
          </w:p>
        </w:tc>
        <w:tc>
          <w:tcPr>
            <w:tcW w:w="1416" w:type="dxa"/>
          </w:tcPr>
          <w:p w:rsidR="005E0ABD" w:rsidRDefault="00520E67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  <w:p w:rsidR="00520E67" w:rsidRDefault="00520E67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E0ABD" w:rsidRDefault="00520E6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E0ABD" w:rsidRDefault="00520E6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  <w:p w:rsidR="00520E67" w:rsidRDefault="00520E6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E0ABD" w:rsidRDefault="005E0AB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F7" w:rsidTr="00A57976">
        <w:tc>
          <w:tcPr>
            <w:tcW w:w="645" w:type="dxa"/>
          </w:tcPr>
          <w:p w:rsidR="005917F7" w:rsidRDefault="005917F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2" w:type="dxa"/>
          </w:tcPr>
          <w:p w:rsidR="005917F7" w:rsidRDefault="005917F7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МБОУДОД «КДЮСШ» по плаванию, посвящённого 23 февраля</w:t>
            </w:r>
          </w:p>
        </w:tc>
        <w:tc>
          <w:tcPr>
            <w:tcW w:w="1416" w:type="dxa"/>
          </w:tcPr>
          <w:p w:rsidR="005917F7" w:rsidRDefault="005917F7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  <w:p w:rsidR="005917F7" w:rsidRDefault="005917F7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17F7" w:rsidRDefault="005917F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917F7" w:rsidRDefault="005917F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  <w:p w:rsidR="005917F7" w:rsidRDefault="005917F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  <w:p w:rsidR="005917F7" w:rsidRDefault="005917F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Жиряков О.М.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917F7" w:rsidRDefault="005917F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68" w:rsidTr="00A57976">
        <w:tc>
          <w:tcPr>
            <w:tcW w:w="645" w:type="dxa"/>
          </w:tcPr>
          <w:p w:rsidR="00761568" w:rsidRDefault="00761568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2" w:type="dxa"/>
          </w:tcPr>
          <w:p w:rsidR="00761568" w:rsidRDefault="00522A71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МБОУДОД «КДЮСШ» по плаванию, посвящённое Международному женскому дню</w:t>
            </w:r>
          </w:p>
        </w:tc>
        <w:tc>
          <w:tcPr>
            <w:tcW w:w="1416" w:type="dxa"/>
          </w:tcPr>
          <w:p w:rsidR="00761568" w:rsidRDefault="00522A71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  <w:p w:rsidR="00522A71" w:rsidRDefault="00522A71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61568" w:rsidRDefault="00DB3318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61568" w:rsidRDefault="00DB3318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  <w:p w:rsidR="00DB3318" w:rsidRDefault="00DB3318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61568" w:rsidRDefault="00761568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318" w:rsidTr="00A57976">
        <w:tc>
          <w:tcPr>
            <w:tcW w:w="645" w:type="dxa"/>
          </w:tcPr>
          <w:p w:rsidR="00DB3318" w:rsidRDefault="00DB3318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52" w:type="dxa"/>
          </w:tcPr>
          <w:p w:rsidR="00DB3318" w:rsidRDefault="00DB3318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Матчевая встреча по баскетболу среди обучающихся МБОУДОД «КДЮСШ», приуроченной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здоровья</w:t>
            </w:r>
          </w:p>
        </w:tc>
        <w:tc>
          <w:tcPr>
            <w:tcW w:w="1416" w:type="dxa"/>
          </w:tcPr>
          <w:p w:rsidR="00DB3318" w:rsidRDefault="00DB3318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  <w:p w:rsidR="00DB3318" w:rsidRDefault="00DB3318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B3318" w:rsidRDefault="00DB3318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B3318" w:rsidRDefault="00DB3318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DB3318" w:rsidRDefault="00DB3318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 В.Н.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B3318" w:rsidRDefault="00DB3318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5D" w:rsidTr="00A57976">
        <w:tc>
          <w:tcPr>
            <w:tcW w:w="645" w:type="dxa"/>
          </w:tcPr>
          <w:p w:rsidR="0078075D" w:rsidRDefault="0078075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2" w:type="dxa"/>
          </w:tcPr>
          <w:p w:rsidR="0078075D" w:rsidRDefault="0078075D" w:rsidP="0078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мини-футболу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МБОУДОД «КДЮСШ», посвящённая Дню здоровья </w:t>
            </w:r>
          </w:p>
        </w:tc>
        <w:tc>
          <w:tcPr>
            <w:tcW w:w="1416" w:type="dxa"/>
          </w:tcPr>
          <w:p w:rsidR="0078075D" w:rsidRDefault="0078075D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  <w:p w:rsidR="0078075D" w:rsidRDefault="0078075D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075D" w:rsidRDefault="0078075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8075D" w:rsidRDefault="0078075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78075D" w:rsidRDefault="0078075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Р.И.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8075D" w:rsidRDefault="0078075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5D" w:rsidTr="00A57976">
        <w:tc>
          <w:tcPr>
            <w:tcW w:w="645" w:type="dxa"/>
          </w:tcPr>
          <w:p w:rsidR="0078075D" w:rsidRDefault="0078075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2" w:type="dxa"/>
          </w:tcPr>
          <w:p w:rsidR="0078075D" w:rsidRDefault="0078075D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настольному теннису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МБОУДОД «КДЮСШ», посвящённая Дню здоровья</w:t>
            </w:r>
          </w:p>
        </w:tc>
        <w:tc>
          <w:tcPr>
            <w:tcW w:w="1416" w:type="dxa"/>
          </w:tcPr>
          <w:p w:rsidR="0078075D" w:rsidRDefault="0078075D" w:rsidP="0078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  <w:p w:rsidR="0078075D" w:rsidRDefault="0078075D" w:rsidP="0078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8075D" w:rsidRDefault="00AB3F7E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8075D" w:rsidRDefault="00AB3F7E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Р.И.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8075D" w:rsidRDefault="0078075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1F6" w:rsidTr="00A57976">
        <w:tc>
          <w:tcPr>
            <w:tcW w:w="645" w:type="dxa"/>
          </w:tcPr>
          <w:p w:rsidR="00CE01F6" w:rsidRDefault="00CE01F6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2" w:type="dxa"/>
          </w:tcPr>
          <w:p w:rsidR="00CE01F6" w:rsidRDefault="00CE01F6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Матчевая встреча по мини-футболу, посвящённая празднованию Дня Победы</w:t>
            </w:r>
          </w:p>
        </w:tc>
        <w:tc>
          <w:tcPr>
            <w:tcW w:w="1416" w:type="dxa"/>
          </w:tcPr>
          <w:p w:rsidR="00CE01F6" w:rsidRDefault="00CE01F6" w:rsidP="0078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  <w:p w:rsidR="00CE01F6" w:rsidRDefault="00CE01F6" w:rsidP="0078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E01F6" w:rsidRDefault="00CE01F6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01F6" w:rsidRDefault="00CE01F6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E01F6" w:rsidRDefault="00CE01F6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01F6" w:rsidRDefault="00CE01F6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7F4" w:rsidRDefault="007357F4" w:rsidP="00686AB6">
      <w:pPr>
        <w:spacing w:after="0"/>
        <w:jc w:val="both"/>
        <w:rPr>
          <w:rFonts w:ascii="Times New Roman" w:hAnsi="Times New Roman" w:cs="Times New Roman"/>
        </w:rPr>
      </w:pPr>
    </w:p>
    <w:p w:rsidR="0023112D" w:rsidRDefault="0023112D" w:rsidP="00686A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состав сборной РК по греко-римской борьбе вошли</w:t>
      </w:r>
      <w:r w:rsidR="000B65C6">
        <w:rPr>
          <w:rFonts w:ascii="Times New Roman" w:hAnsi="Times New Roman" w:cs="Times New Roman"/>
        </w:rPr>
        <w:t xml:space="preserve"> 6 </w:t>
      </w:r>
      <w:proofErr w:type="spellStart"/>
      <w:r w:rsidR="000B65C6">
        <w:rPr>
          <w:rFonts w:ascii="Times New Roman" w:hAnsi="Times New Roman" w:cs="Times New Roman"/>
        </w:rPr>
        <w:t>обуч</w:t>
      </w:r>
      <w:proofErr w:type="spellEnd"/>
      <w:r w:rsidR="000B65C6">
        <w:rPr>
          <w:rFonts w:ascii="Times New Roman" w:hAnsi="Times New Roman" w:cs="Times New Roman"/>
        </w:rPr>
        <w:t>. (Волков Ар</w:t>
      </w:r>
      <w:proofErr w:type="gramStart"/>
      <w:r w:rsidR="000B65C6">
        <w:rPr>
          <w:rFonts w:ascii="Times New Roman" w:hAnsi="Times New Roman" w:cs="Times New Roman"/>
        </w:rPr>
        <w:t xml:space="preserve">., </w:t>
      </w:r>
      <w:proofErr w:type="gramEnd"/>
      <w:r w:rsidR="000B65C6">
        <w:rPr>
          <w:rFonts w:ascii="Times New Roman" w:hAnsi="Times New Roman" w:cs="Times New Roman"/>
        </w:rPr>
        <w:t>Неткачев К., Неткачев А., Валиев С., Рубцов Н., Литвинов И.)</w:t>
      </w:r>
    </w:p>
    <w:p w:rsidR="0023112D" w:rsidRDefault="0086555E" w:rsidP="00686A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Международные – 1</w:t>
      </w:r>
    </w:p>
    <w:p w:rsidR="0086555E" w:rsidRDefault="0086555E" w:rsidP="00686A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Всероссийские – 4</w:t>
      </w:r>
    </w:p>
    <w:p w:rsidR="0086555E" w:rsidRDefault="0086555E" w:rsidP="00686A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СЗФО - 3</w:t>
      </w:r>
    </w:p>
    <w:p w:rsidR="0086555E" w:rsidRDefault="0086555E" w:rsidP="00686A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Республиканские – 10</w:t>
      </w:r>
    </w:p>
    <w:p w:rsidR="0086555E" w:rsidRDefault="0086555E" w:rsidP="00686A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Районные, городские – 18</w:t>
      </w:r>
    </w:p>
    <w:p w:rsidR="0086555E" w:rsidRDefault="0086555E" w:rsidP="00686AB6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Внутришкольные</w:t>
      </w:r>
      <w:proofErr w:type="spellEnd"/>
      <w:r>
        <w:rPr>
          <w:rFonts w:ascii="Times New Roman" w:hAnsi="Times New Roman" w:cs="Times New Roman"/>
        </w:rPr>
        <w:t xml:space="preserve"> - 11</w:t>
      </w:r>
    </w:p>
    <w:p w:rsidR="00597713" w:rsidRDefault="00597713" w:rsidP="00686AB6">
      <w:pPr>
        <w:spacing w:after="0"/>
        <w:jc w:val="both"/>
        <w:rPr>
          <w:rFonts w:ascii="Times New Roman" w:hAnsi="Times New Roman" w:cs="Times New Roman"/>
        </w:rPr>
      </w:pPr>
    </w:p>
    <w:p w:rsidR="00597713" w:rsidRDefault="00597713" w:rsidP="00686AB6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2978"/>
        <w:gridCol w:w="2268"/>
        <w:gridCol w:w="2586"/>
        <w:gridCol w:w="1915"/>
      </w:tblGrid>
      <w:tr w:rsidR="00597713" w:rsidTr="00597713">
        <w:tc>
          <w:tcPr>
            <w:tcW w:w="709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8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спортивных мероприятий</w:t>
            </w:r>
          </w:p>
        </w:tc>
        <w:tc>
          <w:tcPr>
            <w:tcW w:w="2268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2586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</w:rPr>
              <w:t>участников-обучающихся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МБОУДОД «КДЮСШ»</w:t>
            </w:r>
          </w:p>
        </w:tc>
        <w:tc>
          <w:tcPr>
            <w:tcW w:w="1915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Призёры</w:t>
            </w:r>
          </w:p>
        </w:tc>
      </w:tr>
      <w:tr w:rsidR="00597713" w:rsidTr="00597713">
        <w:tc>
          <w:tcPr>
            <w:tcW w:w="709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Международные</w:t>
            </w:r>
          </w:p>
        </w:tc>
        <w:tc>
          <w:tcPr>
            <w:tcW w:w="2268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6" w:type="dxa"/>
          </w:tcPr>
          <w:p w:rsidR="00597713" w:rsidRDefault="00597713" w:rsidP="0059771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5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7713" w:rsidTr="00597713">
        <w:tc>
          <w:tcPr>
            <w:tcW w:w="709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</w:t>
            </w:r>
          </w:p>
        </w:tc>
        <w:tc>
          <w:tcPr>
            <w:tcW w:w="2268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6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15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597713" w:rsidTr="00597713">
        <w:tc>
          <w:tcPr>
            <w:tcW w:w="709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СЗФО</w:t>
            </w:r>
          </w:p>
        </w:tc>
        <w:tc>
          <w:tcPr>
            <w:tcW w:w="2268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6" w:type="dxa"/>
          </w:tcPr>
          <w:p w:rsidR="00597713" w:rsidRDefault="00597713" w:rsidP="00597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5" w:type="dxa"/>
          </w:tcPr>
          <w:p w:rsidR="00597713" w:rsidRDefault="00597713" w:rsidP="00597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97713" w:rsidTr="00597713">
        <w:tc>
          <w:tcPr>
            <w:tcW w:w="709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Республиканские</w:t>
            </w:r>
          </w:p>
        </w:tc>
        <w:tc>
          <w:tcPr>
            <w:tcW w:w="2268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86" w:type="dxa"/>
          </w:tcPr>
          <w:p w:rsidR="00597713" w:rsidRDefault="00597713" w:rsidP="00597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15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97713" w:rsidTr="00597713">
        <w:tc>
          <w:tcPr>
            <w:tcW w:w="709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Районные, городские</w:t>
            </w:r>
          </w:p>
        </w:tc>
        <w:tc>
          <w:tcPr>
            <w:tcW w:w="2268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86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915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713" w:rsidTr="00597713">
        <w:tc>
          <w:tcPr>
            <w:tcW w:w="709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8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Внутришкольные</w:t>
            </w:r>
            <w:proofErr w:type="spellEnd"/>
          </w:p>
        </w:tc>
        <w:tc>
          <w:tcPr>
            <w:tcW w:w="2268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6" w:type="dxa"/>
          </w:tcPr>
          <w:p w:rsidR="00597713" w:rsidRDefault="000475C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915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713" w:rsidTr="00597713">
        <w:tc>
          <w:tcPr>
            <w:tcW w:w="709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597713" w:rsidRDefault="00597713" w:rsidP="0059771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86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97713" w:rsidRDefault="000475C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</w:tbl>
    <w:p w:rsidR="00597713" w:rsidRPr="0023112D" w:rsidRDefault="00597713" w:rsidP="00686AB6">
      <w:pPr>
        <w:spacing w:after="0"/>
        <w:jc w:val="both"/>
        <w:rPr>
          <w:rFonts w:ascii="Times New Roman" w:hAnsi="Times New Roman" w:cs="Times New Roman"/>
        </w:rPr>
      </w:pPr>
    </w:p>
    <w:p w:rsidR="00686AB6" w:rsidRPr="005A79EC" w:rsidRDefault="00716E1B" w:rsidP="00686A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86AB6">
        <w:rPr>
          <w:rFonts w:ascii="Times New Roman" w:hAnsi="Times New Roman" w:cs="Times New Roman"/>
        </w:rPr>
        <w:t xml:space="preserve"> </w:t>
      </w:r>
    </w:p>
    <w:p w:rsidR="00686AB6" w:rsidRDefault="00686AB6"/>
    <w:sectPr w:rsidR="00686AB6" w:rsidSect="0001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2351E"/>
    <w:multiLevelType w:val="hybridMultilevel"/>
    <w:tmpl w:val="BA8C3A1E"/>
    <w:lvl w:ilvl="0" w:tplc="06183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794"/>
    <w:rsid w:val="00012FCE"/>
    <w:rsid w:val="000475C3"/>
    <w:rsid w:val="000B65C6"/>
    <w:rsid w:val="001767AC"/>
    <w:rsid w:val="0023112D"/>
    <w:rsid w:val="00322806"/>
    <w:rsid w:val="00484CDF"/>
    <w:rsid w:val="004E501A"/>
    <w:rsid w:val="00511D7E"/>
    <w:rsid w:val="00520E67"/>
    <w:rsid w:val="00522A71"/>
    <w:rsid w:val="00540B70"/>
    <w:rsid w:val="00545EB1"/>
    <w:rsid w:val="005917F7"/>
    <w:rsid w:val="00597713"/>
    <w:rsid w:val="005A34CE"/>
    <w:rsid w:val="005E0ABD"/>
    <w:rsid w:val="00636794"/>
    <w:rsid w:val="006414A0"/>
    <w:rsid w:val="00686AB6"/>
    <w:rsid w:val="006B0012"/>
    <w:rsid w:val="00707972"/>
    <w:rsid w:val="00716E1B"/>
    <w:rsid w:val="007357F4"/>
    <w:rsid w:val="00761568"/>
    <w:rsid w:val="0078075D"/>
    <w:rsid w:val="0079341D"/>
    <w:rsid w:val="007C443C"/>
    <w:rsid w:val="00860A49"/>
    <w:rsid w:val="0086555E"/>
    <w:rsid w:val="008D69A5"/>
    <w:rsid w:val="00921BAD"/>
    <w:rsid w:val="00934128"/>
    <w:rsid w:val="00973D99"/>
    <w:rsid w:val="009B7804"/>
    <w:rsid w:val="00A455F8"/>
    <w:rsid w:val="00A56589"/>
    <w:rsid w:val="00A57976"/>
    <w:rsid w:val="00AB3F7E"/>
    <w:rsid w:val="00AD6C94"/>
    <w:rsid w:val="00B02634"/>
    <w:rsid w:val="00C766B1"/>
    <w:rsid w:val="00CE01F6"/>
    <w:rsid w:val="00D03FAA"/>
    <w:rsid w:val="00D641D1"/>
    <w:rsid w:val="00DB3318"/>
    <w:rsid w:val="00DB40B7"/>
    <w:rsid w:val="00E07804"/>
    <w:rsid w:val="00E27907"/>
    <w:rsid w:val="00EA5C1D"/>
    <w:rsid w:val="00EE7D98"/>
    <w:rsid w:val="00F47ED2"/>
    <w:rsid w:val="00F66414"/>
    <w:rsid w:val="00F94D21"/>
    <w:rsid w:val="00FC6ECC"/>
    <w:rsid w:val="00FD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29</cp:revision>
  <cp:lastPrinted>2014-06-09T06:20:00Z</cp:lastPrinted>
  <dcterms:created xsi:type="dcterms:W3CDTF">2014-02-04T08:42:00Z</dcterms:created>
  <dcterms:modified xsi:type="dcterms:W3CDTF">2014-06-24T05:12:00Z</dcterms:modified>
</cp:coreProperties>
</file>